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3B681" w14:textId="77777777" w:rsidR="00236B0C" w:rsidRPr="009C793E" w:rsidRDefault="00236B0C" w:rsidP="00236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93E">
        <w:rPr>
          <w:rFonts w:ascii="Times New Roman" w:hAnsi="Times New Roman" w:cs="Times New Roman"/>
          <w:b/>
          <w:sz w:val="28"/>
          <w:szCs w:val="28"/>
        </w:rPr>
        <w:t>Ogłoszenie Starosty Kamiennogórskiego</w:t>
      </w:r>
    </w:p>
    <w:p w14:paraId="521D20A5" w14:textId="77777777" w:rsidR="00236B0C" w:rsidRDefault="00236B0C" w:rsidP="00F1631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7A331B" w14:textId="77777777" w:rsidR="00F16313" w:rsidRPr="009C793E" w:rsidRDefault="001F4533" w:rsidP="00F1631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C793E">
        <w:rPr>
          <w:rFonts w:ascii="Times New Roman" w:eastAsia="Times New Roman" w:hAnsi="Times New Roman" w:cs="Times New Roman"/>
          <w:b/>
          <w:lang w:eastAsia="pl-PL"/>
        </w:rPr>
        <w:t>Szanowni Państwo!</w:t>
      </w:r>
    </w:p>
    <w:p w14:paraId="65077DF4" w14:textId="77777777" w:rsidR="001F4533" w:rsidRDefault="00F16313" w:rsidP="00F16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25FDC">
        <w:rPr>
          <w:rFonts w:ascii="Times New Roman" w:eastAsia="Times New Roman" w:hAnsi="Times New Roman" w:cs="Times New Roman"/>
          <w:lang w:eastAsia="pl-PL"/>
        </w:rPr>
        <w:t xml:space="preserve">W związku z  pogarszającą się sytuacją epidemiologiczną na terenie Powiatu </w:t>
      </w:r>
      <w:r w:rsidR="00EA2FBD" w:rsidRPr="00225FDC">
        <w:rPr>
          <w:rFonts w:ascii="Times New Roman" w:eastAsia="Times New Roman" w:hAnsi="Times New Roman" w:cs="Times New Roman"/>
          <w:lang w:eastAsia="pl-PL"/>
        </w:rPr>
        <w:t>Kamiennogórskiego</w:t>
      </w:r>
      <w:r w:rsidRPr="00225FDC">
        <w:rPr>
          <w:rFonts w:ascii="Times New Roman" w:eastAsia="Times New Roman" w:hAnsi="Times New Roman" w:cs="Times New Roman"/>
          <w:lang w:eastAsia="pl-PL"/>
        </w:rPr>
        <w:t xml:space="preserve"> i koniecznością przeciwdziałani</w:t>
      </w:r>
      <w:r w:rsidR="001F4533">
        <w:rPr>
          <w:rFonts w:ascii="Times New Roman" w:eastAsia="Times New Roman" w:hAnsi="Times New Roman" w:cs="Times New Roman"/>
          <w:lang w:eastAsia="pl-PL"/>
        </w:rPr>
        <w:t xml:space="preserve">a rozprzestrzenianiu się wirusa </w:t>
      </w:r>
    </w:p>
    <w:p w14:paraId="6B77F01A" w14:textId="77777777" w:rsidR="001F4533" w:rsidRDefault="00F16313" w:rsidP="001F4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F4533">
        <w:rPr>
          <w:rFonts w:ascii="Times New Roman" w:eastAsia="Times New Roman" w:hAnsi="Times New Roman" w:cs="Times New Roman"/>
          <w:b/>
          <w:lang w:eastAsia="pl-PL"/>
        </w:rPr>
        <w:t>Starost</w:t>
      </w:r>
      <w:r w:rsidR="00EA2FBD" w:rsidRPr="001F4533">
        <w:rPr>
          <w:rFonts w:ascii="Times New Roman" w:eastAsia="Times New Roman" w:hAnsi="Times New Roman" w:cs="Times New Roman"/>
          <w:b/>
          <w:lang w:eastAsia="pl-PL"/>
        </w:rPr>
        <w:t>a Kamiennogórski</w:t>
      </w:r>
    </w:p>
    <w:p w14:paraId="7342F5F3" w14:textId="77777777" w:rsidR="00DD6259" w:rsidRDefault="001F4533" w:rsidP="00DD62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 w:rsidR="008555AC">
        <w:rPr>
          <w:rFonts w:ascii="Times New Roman" w:eastAsia="Times New Roman" w:hAnsi="Times New Roman" w:cs="Times New Roman"/>
          <w:lang w:eastAsia="pl-PL"/>
        </w:rPr>
        <w:t>informuje, iż</w:t>
      </w:r>
      <w:r w:rsidR="00DD6259">
        <w:rPr>
          <w:rFonts w:ascii="Times New Roman" w:eastAsia="Times New Roman" w:hAnsi="Times New Roman" w:cs="Times New Roman"/>
          <w:lang w:eastAsia="pl-PL"/>
        </w:rPr>
        <w:t xml:space="preserve"> </w:t>
      </w:r>
      <w:r w:rsidR="00DD6259" w:rsidRPr="00DD6259">
        <w:rPr>
          <w:rFonts w:ascii="Times New Roman" w:eastAsia="Times New Roman" w:hAnsi="Times New Roman" w:cs="Times New Roman"/>
          <w:lang w:eastAsia="pl-PL"/>
        </w:rPr>
        <w:t>osobiste świadczenie nieodpłatnych porad prawnych i poradnictwa obywatelskiego </w:t>
      </w:r>
      <w:r w:rsidR="00DD6259">
        <w:rPr>
          <w:rFonts w:ascii="Times New Roman" w:eastAsia="Times New Roman" w:hAnsi="Times New Roman" w:cs="Times New Roman"/>
          <w:lang w:eastAsia="pl-PL"/>
        </w:rPr>
        <w:br/>
      </w:r>
      <w:r w:rsidR="00DD6259" w:rsidRPr="00DD6259">
        <w:rPr>
          <w:rFonts w:ascii="Times New Roman" w:eastAsia="Times New Roman" w:hAnsi="Times New Roman" w:cs="Times New Roman"/>
          <w:lang w:eastAsia="pl-PL"/>
        </w:rPr>
        <w:t>w punktach zlokalizowanych  w </w:t>
      </w:r>
      <w:r w:rsidR="00DD6259">
        <w:rPr>
          <w:rFonts w:ascii="Times New Roman" w:eastAsia="Times New Roman" w:hAnsi="Times New Roman" w:cs="Times New Roman"/>
          <w:lang w:eastAsia="pl-PL"/>
        </w:rPr>
        <w:t xml:space="preserve"> </w:t>
      </w:r>
      <w:r w:rsidR="00DD6259" w:rsidRPr="00DD6259">
        <w:rPr>
          <w:rFonts w:ascii="Times New Roman" w:eastAsia="Times New Roman" w:hAnsi="Times New Roman" w:cs="Times New Roman"/>
          <w:lang w:eastAsia="pl-PL"/>
        </w:rPr>
        <w:t>Kamiennej Górze (ul. Sienkiewicza 6a</w:t>
      </w:r>
      <w:r w:rsidR="00DD6259">
        <w:rPr>
          <w:rFonts w:ascii="Times New Roman" w:eastAsia="Times New Roman" w:hAnsi="Times New Roman" w:cs="Times New Roman"/>
          <w:lang w:eastAsia="pl-PL"/>
        </w:rPr>
        <w:t>)</w:t>
      </w:r>
      <w:r w:rsidR="00DD6259" w:rsidRPr="00DD6259">
        <w:rPr>
          <w:rFonts w:ascii="Times New Roman" w:eastAsia="Times New Roman" w:hAnsi="Times New Roman" w:cs="Times New Roman"/>
          <w:lang w:eastAsia="pl-PL"/>
        </w:rPr>
        <w:t xml:space="preserve"> i w Lubawce </w:t>
      </w:r>
      <w:r w:rsidR="00DD6259">
        <w:rPr>
          <w:rFonts w:ascii="Times New Roman" w:eastAsia="Times New Roman" w:hAnsi="Times New Roman" w:cs="Times New Roman"/>
          <w:lang w:eastAsia="pl-PL"/>
        </w:rPr>
        <w:br/>
      </w:r>
      <w:r w:rsidR="00DD6259" w:rsidRPr="00DD6259">
        <w:rPr>
          <w:rFonts w:ascii="Times New Roman" w:eastAsia="Times New Roman" w:hAnsi="Times New Roman" w:cs="Times New Roman"/>
          <w:lang w:eastAsia="pl-PL"/>
        </w:rPr>
        <w:t xml:space="preserve">(ul. Dworcowa 33), </w:t>
      </w:r>
    </w:p>
    <w:p w14:paraId="6AE269AE" w14:textId="77777777" w:rsidR="00DD6259" w:rsidRPr="00DD6259" w:rsidRDefault="00DD6259" w:rsidP="00DD62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D6259">
        <w:rPr>
          <w:rFonts w:ascii="Times New Roman" w:eastAsia="Times New Roman" w:hAnsi="Times New Roman" w:cs="Times New Roman"/>
          <w:b/>
          <w:lang w:eastAsia="pl-PL"/>
        </w:rPr>
        <w:t>zostaje zawieszone od dnia 03 listopada 2020 r. do odwołania.</w:t>
      </w:r>
    </w:p>
    <w:p w14:paraId="0AFD228A" w14:textId="77777777" w:rsidR="0022274D" w:rsidRDefault="00DD6259" w:rsidP="00F16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225FDC">
        <w:rPr>
          <w:rFonts w:ascii="Times New Roman" w:eastAsia="Times New Roman" w:hAnsi="Times New Roman" w:cs="Times New Roman"/>
          <w:lang w:eastAsia="pl-PL"/>
        </w:rPr>
        <w:t>W tym okresie pomoc prawna udzielana będzie za pośrednictwem środków porozumiewania się na odl</w:t>
      </w:r>
      <w:r>
        <w:rPr>
          <w:rFonts w:ascii="Times New Roman" w:eastAsia="Times New Roman" w:hAnsi="Times New Roman" w:cs="Times New Roman"/>
          <w:lang w:eastAsia="pl-PL"/>
        </w:rPr>
        <w:t xml:space="preserve">egłość </w:t>
      </w:r>
      <w:r w:rsidRPr="00225FDC">
        <w:rPr>
          <w:rFonts w:ascii="Times New Roman" w:eastAsia="Times New Roman" w:hAnsi="Times New Roman" w:cs="Times New Roman"/>
          <w:lang w:eastAsia="pl-PL"/>
        </w:rPr>
        <w:t xml:space="preserve">po wcześniejszej </w:t>
      </w:r>
      <w:r>
        <w:rPr>
          <w:rFonts w:ascii="Times New Roman" w:eastAsia="Times New Roman" w:hAnsi="Times New Roman" w:cs="Times New Roman"/>
          <w:lang w:eastAsia="pl-PL"/>
        </w:rPr>
        <w:t xml:space="preserve">elektronicznej </w:t>
      </w:r>
      <w:r w:rsidRPr="00225FDC">
        <w:rPr>
          <w:rFonts w:ascii="Times New Roman" w:eastAsia="Times New Roman" w:hAnsi="Times New Roman" w:cs="Times New Roman"/>
          <w:lang w:eastAsia="pl-PL"/>
        </w:rPr>
        <w:t>rejestracji wizyty</w:t>
      </w:r>
      <w:r>
        <w:rPr>
          <w:rFonts w:ascii="Times New Roman" w:eastAsia="Times New Roman" w:hAnsi="Times New Roman" w:cs="Times New Roman"/>
          <w:lang w:eastAsia="pl-PL"/>
        </w:rPr>
        <w:t xml:space="preserve"> poprzez</w:t>
      </w:r>
      <w:r w:rsidR="00A200D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stronę</w:t>
      </w:r>
      <w:r w:rsidR="008555AC">
        <w:rPr>
          <w:rFonts w:ascii="Times New Roman" w:eastAsia="Times New Roman" w:hAnsi="Times New Roman" w:cs="Times New Roman"/>
          <w:lang w:eastAsia="pl-PL"/>
        </w:rPr>
        <w:t xml:space="preserve"> internetową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="00A200D9">
        <w:rPr>
          <w:rFonts w:ascii="Times New Roman" w:eastAsia="Times New Roman" w:hAnsi="Times New Roman" w:cs="Times New Roman"/>
          <w:lang w:eastAsia="pl-PL"/>
        </w:rPr>
        <w:br/>
      </w:r>
    </w:p>
    <w:p w14:paraId="2C22B205" w14:textId="77777777" w:rsidR="0022274D" w:rsidRDefault="001D4B9F" w:rsidP="00F16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hyperlink r:id="rId4" w:history="1">
        <w:r w:rsidR="00DD6259" w:rsidRPr="00225FDC">
          <w:rPr>
            <w:rStyle w:val="Hipercze"/>
            <w:rFonts w:ascii="Times New Roman" w:eastAsia="Times New Roman" w:hAnsi="Times New Roman" w:cs="Times New Roman"/>
            <w:lang w:eastAsia="pl-PL"/>
          </w:rPr>
          <w:t>https://np.ms.gov.pl/dolno%C5%9Bl%C4%85skie/kamiennog%C3%B3rski</w:t>
        </w:r>
      </w:hyperlink>
      <w:r w:rsidR="00236B0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6B0C">
        <w:rPr>
          <w:rFonts w:ascii="Times New Roman" w:eastAsia="Times New Roman" w:hAnsi="Times New Roman" w:cs="Times New Roman"/>
          <w:lang w:eastAsia="pl-PL"/>
        </w:rPr>
        <w:br/>
      </w:r>
    </w:p>
    <w:p w14:paraId="4A1431E6" w14:textId="77777777" w:rsidR="008555AC" w:rsidRDefault="00A200D9" w:rsidP="00F16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lub </w:t>
      </w:r>
      <w:r w:rsidR="008555AC">
        <w:rPr>
          <w:rFonts w:ascii="Times New Roman" w:eastAsia="Times New Roman" w:hAnsi="Times New Roman" w:cs="Times New Roman"/>
          <w:lang w:eastAsia="pl-PL"/>
        </w:rPr>
        <w:t xml:space="preserve">telefonicznie </w:t>
      </w:r>
      <w:r w:rsidR="005A7810">
        <w:rPr>
          <w:rFonts w:ascii="Times New Roman" w:eastAsia="Times New Roman" w:hAnsi="Times New Roman" w:cs="Times New Roman"/>
          <w:lang w:eastAsia="pl-PL"/>
        </w:rPr>
        <w:t>przez prawników według harmonogramu: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4"/>
        <w:gridCol w:w="1919"/>
        <w:gridCol w:w="1919"/>
        <w:gridCol w:w="1551"/>
        <w:gridCol w:w="1549"/>
      </w:tblGrid>
      <w:tr w:rsidR="00711667" w14:paraId="72D83F0B" w14:textId="77777777" w:rsidTr="00711667">
        <w:tc>
          <w:tcPr>
            <w:tcW w:w="2176" w:type="dxa"/>
          </w:tcPr>
          <w:p w14:paraId="03CB145B" w14:textId="77777777" w:rsidR="00711667" w:rsidRPr="00083D6B" w:rsidRDefault="00711667" w:rsidP="00083D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83D6B">
              <w:rPr>
                <w:rFonts w:ascii="Times New Roman" w:eastAsia="Times New Roman" w:hAnsi="Times New Roman" w:cs="Times New Roman"/>
                <w:b/>
                <w:lang w:eastAsia="pl-PL"/>
              </w:rPr>
              <w:t>Dzień</w:t>
            </w:r>
          </w:p>
        </w:tc>
        <w:tc>
          <w:tcPr>
            <w:tcW w:w="1979" w:type="dxa"/>
          </w:tcPr>
          <w:p w14:paraId="20D8ABB2" w14:textId="77777777" w:rsidR="00711667" w:rsidRPr="00083D6B" w:rsidRDefault="00711667" w:rsidP="00083D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83D6B">
              <w:rPr>
                <w:rFonts w:ascii="Times New Roman" w:eastAsia="Times New Roman" w:hAnsi="Times New Roman" w:cs="Times New Roman"/>
                <w:b/>
                <w:lang w:eastAsia="pl-PL"/>
              </w:rPr>
              <w:t>Godziny</w:t>
            </w:r>
          </w:p>
        </w:tc>
        <w:tc>
          <w:tcPr>
            <w:tcW w:w="1959" w:type="dxa"/>
          </w:tcPr>
          <w:p w14:paraId="333F8DD4" w14:textId="77777777" w:rsidR="00711667" w:rsidRPr="00083D6B" w:rsidRDefault="00711667" w:rsidP="00083D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83D6B">
              <w:rPr>
                <w:rFonts w:ascii="Times New Roman" w:eastAsia="Times New Roman" w:hAnsi="Times New Roman" w:cs="Times New Roman"/>
                <w:b/>
                <w:lang w:eastAsia="pl-PL"/>
              </w:rPr>
              <w:t>Nr telefonu</w:t>
            </w:r>
          </w:p>
        </w:tc>
        <w:tc>
          <w:tcPr>
            <w:tcW w:w="1587" w:type="dxa"/>
          </w:tcPr>
          <w:p w14:paraId="2830C067" w14:textId="77777777" w:rsidR="00711667" w:rsidRPr="00083D6B" w:rsidRDefault="00711667" w:rsidP="00083D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83D6B">
              <w:rPr>
                <w:rFonts w:ascii="Times New Roman" w:eastAsia="Times New Roman" w:hAnsi="Times New Roman" w:cs="Times New Roman"/>
                <w:b/>
                <w:lang w:eastAsia="pl-PL"/>
              </w:rPr>
              <w:t>Godziny</w:t>
            </w:r>
          </w:p>
        </w:tc>
        <w:tc>
          <w:tcPr>
            <w:tcW w:w="1587" w:type="dxa"/>
          </w:tcPr>
          <w:p w14:paraId="715206B5" w14:textId="77777777" w:rsidR="00711667" w:rsidRPr="00083D6B" w:rsidRDefault="00711667" w:rsidP="00083D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83D6B">
              <w:rPr>
                <w:rFonts w:ascii="Times New Roman" w:eastAsia="Times New Roman" w:hAnsi="Times New Roman" w:cs="Times New Roman"/>
                <w:b/>
                <w:lang w:eastAsia="pl-PL"/>
              </w:rPr>
              <w:t>Nr telefonu</w:t>
            </w:r>
          </w:p>
        </w:tc>
      </w:tr>
      <w:tr w:rsidR="00711667" w14:paraId="29A4E7E6" w14:textId="77777777" w:rsidTr="00711667">
        <w:tc>
          <w:tcPr>
            <w:tcW w:w="2176" w:type="dxa"/>
          </w:tcPr>
          <w:p w14:paraId="6CF77B69" w14:textId="77777777" w:rsidR="00711667" w:rsidRDefault="00711667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Poniedziałek </w:t>
            </w:r>
          </w:p>
        </w:tc>
        <w:tc>
          <w:tcPr>
            <w:tcW w:w="1979" w:type="dxa"/>
          </w:tcPr>
          <w:p w14:paraId="6D465311" w14:textId="77777777" w:rsidR="00711667" w:rsidRDefault="00711667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7.30 - 11.30</w:t>
            </w:r>
          </w:p>
        </w:tc>
        <w:tc>
          <w:tcPr>
            <w:tcW w:w="1959" w:type="dxa"/>
          </w:tcPr>
          <w:p w14:paraId="3DEDB0FB" w14:textId="77777777" w:rsidR="00711667" w:rsidRDefault="00711667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605 525</w:t>
            </w:r>
            <w:r w:rsidR="00A200D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666</w:t>
            </w:r>
          </w:p>
        </w:tc>
        <w:tc>
          <w:tcPr>
            <w:tcW w:w="1587" w:type="dxa"/>
          </w:tcPr>
          <w:p w14:paraId="62AB661F" w14:textId="77777777" w:rsidR="00711667" w:rsidRDefault="00A200D9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11.30 - 15.30</w:t>
            </w:r>
          </w:p>
        </w:tc>
        <w:tc>
          <w:tcPr>
            <w:tcW w:w="1587" w:type="dxa"/>
          </w:tcPr>
          <w:p w14:paraId="6479A467" w14:textId="77777777" w:rsidR="00711667" w:rsidRDefault="00A200D9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725 560 188</w:t>
            </w:r>
          </w:p>
        </w:tc>
      </w:tr>
      <w:tr w:rsidR="00711667" w14:paraId="017ED9A1" w14:textId="77777777" w:rsidTr="00711667">
        <w:tc>
          <w:tcPr>
            <w:tcW w:w="2176" w:type="dxa"/>
          </w:tcPr>
          <w:p w14:paraId="36612C49" w14:textId="77777777" w:rsidR="00711667" w:rsidRDefault="00711667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</w:tcPr>
          <w:p w14:paraId="48ECBC2B" w14:textId="77777777" w:rsidR="00711667" w:rsidRDefault="00711667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59" w:type="dxa"/>
          </w:tcPr>
          <w:p w14:paraId="3CFB9AAF" w14:textId="77777777" w:rsidR="00711667" w:rsidRDefault="00711667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600 975 682</w:t>
            </w:r>
          </w:p>
        </w:tc>
        <w:tc>
          <w:tcPr>
            <w:tcW w:w="1587" w:type="dxa"/>
          </w:tcPr>
          <w:p w14:paraId="1B69F5FB" w14:textId="77777777" w:rsidR="00711667" w:rsidRDefault="00711667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7" w:type="dxa"/>
          </w:tcPr>
          <w:p w14:paraId="4B0E5FD2" w14:textId="77777777" w:rsidR="00711667" w:rsidRDefault="00711667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11667" w14:paraId="3C9D00E8" w14:textId="77777777" w:rsidTr="00711667">
        <w:tc>
          <w:tcPr>
            <w:tcW w:w="2176" w:type="dxa"/>
          </w:tcPr>
          <w:p w14:paraId="7A6F9CE6" w14:textId="77777777" w:rsidR="00711667" w:rsidRDefault="00711667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</w:tcPr>
          <w:p w14:paraId="26E3123A" w14:textId="77777777" w:rsidR="00711667" w:rsidRDefault="00711667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59" w:type="dxa"/>
          </w:tcPr>
          <w:p w14:paraId="703F0506" w14:textId="77777777" w:rsidR="00711667" w:rsidRDefault="00711667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662 001 096</w:t>
            </w:r>
          </w:p>
        </w:tc>
        <w:tc>
          <w:tcPr>
            <w:tcW w:w="1587" w:type="dxa"/>
          </w:tcPr>
          <w:p w14:paraId="3CB09BBC" w14:textId="77777777" w:rsidR="00711667" w:rsidRDefault="00711667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7" w:type="dxa"/>
          </w:tcPr>
          <w:p w14:paraId="5E534C25" w14:textId="77777777" w:rsidR="00711667" w:rsidRDefault="00711667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00D9" w14:paraId="4B32E781" w14:textId="77777777" w:rsidTr="00711667">
        <w:tc>
          <w:tcPr>
            <w:tcW w:w="2176" w:type="dxa"/>
          </w:tcPr>
          <w:p w14:paraId="6E389979" w14:textId="77777777" w:rsidR="00A200D9" w:rsidRDefault="00A200D9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Wtorek </w:t>
            </w:r>
          </w:p>
        </w:tc>
        <w:tc>
          <w:tcPr>
            <w:tcW w:w="1979" w:type="dxa"/>
          </w:tcPr>
          <w:p w14:paraId="0C64A4F5" w14:textId="77777777" w:rsidR="00A200D9" w:rsidRDefault="00A200D9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7.30 - 11.30</w:t>
            </w:r>
          </w:p>
        </w:tc>
        <w:tc>
          <w:tcPr>
            <w:tcW w:w="1959" w:type="dxa"/>
          </w:tcPr>
          <w:p w14:paraId="0C18F0FF" w14:textId="77777777" w:rsidR="00A200D9" w:rsidRDefault="00A200D9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605 525 666</w:t>
            </w:r>
          </w:p>
        </w:tc>
        <w:tc>
          <w:tcPr>
            <w:tcW w:w="1587" w:type="dxa"/>
          </w:tcPr>
          <w:p w14:paraId="33E21DA3" w14:textId="77777777" w:rsidR="00A200D9" w:rsidRDefault="00A200D9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11.30 - 15.30</w:t>
            </w:r>
          </w:p>
        </w:tc>
        <w:tc>
          <w:tcPr>
            <w:tcW w:w="1587" w:type="dxa"/>
          </w:tcPr>
          <w:p w14:paraId="0497B622" w14:textId="77777777" w:rsidR="00A200D9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693 639 835</w:t>
            </w:r>
          </w:p>
        </w:tc>
      </w:tr>
      <w:tr w:rsidR="00A200D9" w14:paraId="6C017990" w14:textId="77777777" w:rsidTr="00711667">
        <w:tc>
          <w:tcPr>
            <w:tcW w:w="2176" w:type="dxa"/>
          </w:tcPr>
          <w:p w14:paraId="7AE81FB1" w14:textId="77777777" w:rsidR="00A200D9" w:rsidRDefault="00A200D9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</w:tcPr>
          <w:p w14:paraId="3614D5B8" w14:textId="77777777" w:rsidR="00A200D9" w:rsidRDefault="00A200D9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59" w:type="dxa"/>
          </w:tcPr>
          <w:p w14:paraId="5857B69B" w14:textId="77777777" w:rsidR="00A200D9" w:rsidRDefault="00A200D9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600 975 682</w:t>
            </w:r>
          </w:p>
        </w:tc>
        <w:tc>
          <w:tcPr>
            <w:tcW w:w="1587" w:type="dxa"/>
          </w:tcPr>
          <w:p w14:paraId="38052C14" w14:textId="77777777" w:rsidR="00A200D9" w:rsidRDefault="00A200D9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7" w:type="dxa"/>
          </w:tcPr>
          <w:p w14:paraId="3978D7F4" w14:textId="77777777" w:rsidR="00A200D9" w:rsidRDefault="00A200D9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00D9" w14:paraId="66118011" w14:textId="77777777" w:rsidTr="00711667">
        <w:tc>
          <w:tcPr>
            <w:tcW w:w="2176" w:type="dxa"/>
          </w:tcPr>
          <w:p w14:paraId="0FA185EC" w14:textId="77777777" w:rsidR="00A200D9" w:rsidRDefault="00A200D9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</w:tcPr>
          <w:p w14:paraId="429B64E8" w14:textId="77777777" w:rsidR="00A200D9" w:rsidRDefault="00A200D9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59" w:type="dxa"/>
          </w:tcPr>
          <w:p w14:paraId="5E7AFEA2" w14:textId="77777777" w:rsidR="00A200D9" w:rsidRDefault="00A200D9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662 001 096</w:t>
            </w:r>
          </w:p>
        </w:tc>
        <w:tc>
          <w:tcPr>
            <w:tcW w:w="1587" w:type="dxa"/>
          </w:tcPr>
          <w:p w14:paraId="2F876B56" w14:textId="77777777" w:rsidR="00A200D9" w:rsidRDefault="00A200D9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7" w:type="dxa"/>
          </w:tcPr>
          <w:p w14:paraId="792D9DF4" w14:textId="77777777" w:rsidR="00A200D9" w:rsidRDefault="00A200D9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D6B" w14:paraId="6246A79D" w14:textId="77777777" w:rsidTr="00711667">
        <w:tc>
          <w:tcPr>
            <w:tcW w:w="2176" w:type="dxa"/>
          </w:tcPr>
          <w:p w14:paraId="486AF1B4" w14:textId="77777777" w:rsidR="00083D6B" w:rsidRDefault="00083D6B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Środa</w:t>
            </w:r>
          </w:p>
        </w:tc>
        <w:tc>
          <w:tcPr>
            <w:tcW w:w="1979" w:type="dxa"/>
          </w:tcPr>
          <w:p w14:paraId="49C764F3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7.30 - 11.30</w:t>
            </w:r>
          </w:p>
        </w:tc>
        <w:tc>
          <w:tcPr>
            <w:tcW w:w="1959" w:type="dxa"/>
          </w:tcPr>
          <w:p w14:paraId="0178A0F6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605 525 666</w:t>
            </w:r>
          </w:p>
        </w:tc>
        <w:tc>
          <w:tcPr>
            <w:tcW w:w="1587" w:type="dxa"/>
          </w:tcPr>
          <w:p w14:paraId="0BC3B950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11.30 - 15.30</w:t>
            </w:r>
          </w:p>
        </w:tc>
        <w:tc>
          <w:tcPr>
            <w:tcW w:w="1587" w:type="dxa"/>
          </w:tcPr>
          <w:p w14:paraId="6EA8F187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781 254 000</w:t>
            </w:r>
          </w:p>
        </w:tc>
      </w:tr>
      <w:tr w:rsidR="00083D6B" w14:paraId="46910496" w14:textId="77777777" w:rsidTr="00711667">
        <w:tc>
          <w:tcPr>
            <w:tcW w:w="2176" w:type="dxa"/>
          </w:tcPr>
          <w:p w14:paraId="4B9912EB" w14:textId="77777777" w:rsidR="00083D6B" w:rsidRDefault="00083D6B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</w:tcPr>
          <w:p w14:paraId="4A7795E4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59" w:type="dxa"/>
          </w:tcPr>
          <w:p w14:paraId="68BE2178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600 975 682</w:t>
            </w:r>
          </w:p>
        </w:tc>
        <w:tc>
          <w:tcPr>
            <w:tcW w:w="1587" w:type="dxa"/>
          </w:tcPr>
          <w:p w14:paraId="6116EA09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7" w:type="dxa"/>
          </w:tcPr>
          <w:p w14:paraId="471D3542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D6B" w14:paraId="52D8869F" w14:textId="77777777" w:rsidTr="00711667">
        <w:tc>
          <w:tcPr>
            <w:tcW w:w="2176" w:type="dxa"/>
          </w:tcPr>
          <w:p w14:paraId="4469BFA4" w14:textId="77777777" w:rsidR="00083D6B" w:rsidRDefault="00083D6B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</w:tcPr>
          <w:p w14:paraId="27E9C58E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59" w:type="dxa"/>
          </w:tcPr>
          <w:p w14:paraId="4E4C9D4B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662 001 096</w:t>
            </w:r>
          </w:p>
        </w:tc>
        <w:tc>
          <w:tcPr>
            <w:tcW w:w="1587" w:type="dxa"/>
          </w:tcPr>
          <w:p w14:paraId="6C3B35BD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7" w:type="dxa"/>
          </w:tcPr>
          <w:p w14:paraId="3689784A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D6B" w14:paraId="2FE6AE23" w14:textId="77777777" w:rsidTr="00711667">
        <w:tc>
          <w:tcPr>
            <w:tcW w:w="2176" w:type="dxa"/>
          </w:tcPr>
          <w:p w14:paraId="57B17680" w14:textId="77777777" w:rsidR="00083D6B" w:rsidRDefault="00083D6B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Czwartek</w:t>
            </w:r>
          </w:p>
        </w:tc>
        <w:tc>
          <w:tcPr>
            <w:tcW w:w="1979" w:type="dxa"/>
          </w:tcPr>
          <w:p w14:paraId="4E1BE630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7.30 - 11.30</w:t>
            </w:r>
          </w:p>
        </w:tc>
        <w:tc>
          <w:tcPr>
            <w:tcW w:w="1959" w:type="dxa"/>
          </w:tcPr>
          <w:p w14:paraId="1F5AA98A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605 525 666</w:t>
            </w:r>
          </w:p>
        </w:tc>
        <w:tc>
          <w:tcPr>
            <w:tcW w:w="1587" w:type="dxa"/>
          </w:tcPr>
          <w:p w14:paraId="7426CE66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11.30 - 15.30</w:t>
            </w:r>
          </w:p>
        </w:tc>
        <w:tc>
          <w:tcPr>
            <w:tcW w:w="1587" w:type="dxa"/>
          </w:tcPr>
          <w:p w14:paraId="0FC912E6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691 122 309</w:t>
            </w:r>
          </w:p>
        </w:tc>
      </w:tr>
      <w:tr w:rsidR="00083D6B" w14:paraId="7E2427D0" w14:textId="77777777" w:rsidTr="00711667">
        <w:tc>
          <w:tcPr>
            <w:tcW w:w="2176" w:type="dxa"/>
          </w:tcPr>
          <w:p w14:paraId="3FB3517A" w14:textId="77777777" w:rsidR="00083D6B" w:rsidRDefault="00083D6B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</w:tcPr>
          <w:p w14:paraId="5D498A36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59" w:type="dxa"/>
          </w:tcPr>
          <w:p w14:paraId="6948321A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600 975 682</w:t>
            </w:r>
          </w:p>
        </w:tc>
        <w:tc>
          <w:tcPr>
            <w:tcW w:w="1587" w:type="dxa"/>
          </w:tcPr>
          <w:p w14:paraId="11B6EC49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7" w:type="dxa"/>
          </w:tcPr>
          <w:p w14:paraId="31936205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D6B" w14:paraId="26D0DB1F" w14:textId="77777777" w:rsidTr="00711667">
        <w:tc>
          <w:tcPr>
            <w:tcW w:w="2176" w:type="dxa"/>
          </w:tcPr>
          <w:p w14:paraId="4C185A23" w14:textId="77777777" w:rsidR="00083D6B" w:rsidRDefault="00083D6B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</w:tcPr>
          <w:p w14:paraId="5D46C90E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59" w:type="dxa"/>
          </w:tcPr>
          <w:p w14:paraId="7F9BFDD7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662 001 096</w:t>
            </w:r>
          </w:p>
        </w:tc>
        <w:tc>
          <w:tcPr>
            <w:tcW w:w="1587" w:type="dxa"/>
          </w:tcPr>
          <w:p w14:paraId="1E66268E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7" w:type="dxa"/>
          </w:tcPr>
          <w:p w14:paraId="4FE1DC64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D6B" w14:paraId="524DE1E1" w14:textId="77777777" w:rsidTr="00711667">
        <w:tc>
          <w:tcPr>
            <w:tcW w:w="2176" w:type="dxa"/>
          </w:tcPr>
          <w:p w14:paraId="3572F23A" w14:textId="77777777" w:rsidR="00083D6B" w:rsidRDefault="00083D6B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Piątek</w:t>
            </w:r>
          </w:p>
        </w:tc>
        <w:tc>
          <w:tcPr>
            <w:tcW w:w="1979" w:type="dxa"/>
          </w:tcPr>
          <w:p w14:paraId="15C37D3B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7.30 - 11.30</w:t>
            </w:r>
          </w:p>
        </w:tc>
        <w:tc>
          <w:tcPr>
            <w:tcW w:w="1959" w:type="dxa"/>
          </w:tcPr>
          <w:p w14:paraId="07A7F1F7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605 525 666</w:t>
            </w:r>
          </w:p>
        </w:tc>
        <w:tc>
          <w:tcPr>
            <w:tcW w:w="1587" w:type="dxa"/>
          </w:tcPr>
          <w:p w14:paraId="50FA46AE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11.30 - 15.30</w:t>
            </w:r>
          </w:p>
        </w:tc>
        <w:tc>
          <w:tcPr>
            <w:tcW w:w="1587" w:type="dxa"/>
          </w:tcPr>
          <w:p w14:paraId="2C7652A9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668 145 043</w:t>
            </w:r>
          </w:p>
        </w:tc>
      </w:tr>
      <w:tr w:rsidR="00083D6B" w14:paraId="4A630129" w14:textId="77777777" w:rsidTr="00711667">
        <w:tc>
          <w:tcPr>
            <w:tcW w:w="2176" w:type="dxa"/>
          </w:tcPr>
          <w:p w14:paraId="10DF4F54" w14:textId="77777777" w:rsidR="00083D6B" w:rsidRDefault="00083D6B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</w:tcPr>
          <w:p w14:paraId="61F31424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59" w:type="dxa"/>
          </w:tcPr>
          <w:p w14:paraId="4558A5FC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600 975 682</w:t>
            </w:r>
          </w:p>
        </w:tc>
        <w:tc>
          <w:tcPr>
            <w:tcW w:w="1587" w:type="dxa"/>
          </w:tcPr>
          <w:p w14:paraId="74E48684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7" w:type="dxa"/>
          </w:tcPr>
          <w:p w14:paraId="7E096B36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83D6B" w14:paraId="0EDECA33" w14:textId="77777777" w:rsidTr="00711667">
        <w:tc>
          <w:tcPr>
            <w:tcW w:w="2176" w:type="dxa"/>
          </w:tcPr>
          <w:p w14:paraId="53305630" w14:textId="77777777" w:rsidR="00083D6B" w:rsidRDefault="00083D6B" w:rsidP="00F163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9" w:type="dxa"/>
          </w:tcPr>
          <w:p w14:paraId="0067568B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59" w:type="dxa"/>
          </w:tcPr>
          <w:p w14:paraId="176FC394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662 001 096</w:t>
            </w:r>
          </w:p>
        </w:tc>
        <w:tc>
          <w:tcPr>
            <w:tcW w:w="1587" w:type="dxa"/>
          </w:tcPr>
          <w:p w14:paraId="35AEB745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7" w:type="dxa"/>
          </w:tcPr>
          <w:p w14:paraId="0AB9A43F" w14:textId="77777777" w:rsidR="00083D6B" w:rsidRDefault="00083D6B" w:rsidP="003E02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3FFBAAE" w14:textId="77777777" w:rsidR="00236B0C" w:rsidRDefault="007B1B31" w:rsidP="0022274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25FDC">
        <w:rPr>
          <w:rFonts w:ascii="Times New Roman" w:eastAsia="Times New Roman" w:hAnsi="Times New Roman" w:cs="Times New Roman"/>
          <w:lang w:eastAsia="pl-PL"/>
        </w:rPr>
        <w:t>Wszelkie informacje dotyczące udzielania bezpłatnej</w:t>
      </w:r>
      <w:r w:rsidR="0022274D">
        <w:rPr>
          <w:rFonts w:ascii="Times New Roman" w:eastAsia="Times New Roman" w:hAnsi="Times New Roman" w:cs="Times New Roman"/>
          <w:lang w:eastAsia="pl-PL"/>
        </w:rPr>
        <w:t xml:space="preserve"> pomocy prawnej znajdują się na </w:t>
      </w:r>
      <w:r w:rsidRPr="00225FDC">
        <w:rPr>
          <w:rFonts w:ascii="Times New Roman" w:eastAsia="Times New Roman" w:hAnsi="Times New Roman" w:cs="Times New Roman"/>
          <w:lang w:eastAsia="pl-PL"/>
        </w:rPr>
        <w:t>stronie </w:t>
      </w:r>
      <w:r w:rsidR="00236B0C">
        <w:rPr>
          <w:rFonts w:ascii="Times New Roman" w:eastAsia="Times New Roman" w:hAnsi="Times New Roman" w:cs="Times New Roman"/>
          <w:lang w:eastAsia="pl-PL"/>
        </w:rPr>
        <w:t>Starostwa Powiatowego w Kamiennej Górze BIP zakładka Nieodpłatna pomoc prawna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5" w:history="1">
        <w:r w:rsidR="00236B0C" w:rsidRPr="001B7BD5">
          <w:rPr>
            <w:rStyle w:val="Hipercze"/>
          </w:rPr>
          <w:t>https://kamienna-gora.bip.net.pl/?c=1439</w:t>
        </w:r>
      </w:hyperlink>
      <w:r w:rsidR="00236B0C">
        <w:t xml:space="preserve"> </w:t>
      </w:r>
      <w:r w:rsidR="0033723D">
        <w:t xml:space="preserve">. </w:t>
      </w:r>
      <w:r w:rsidR="0033723D" w:rsidRPr="0033723D">
        <w:rPr>
          <w:rFonts w:ascii="Times New Roman" w:hAnsi="Times New Roman" w:cs="Times New Roman"/>
        </w:rPr>
        <w:t xml:space="preserve">Informację można też uzyskać </w:t>
      </w:r>
      <w:r w:rsidR="00236B0C" w:rsidRPr="0033723D">
        <w:rPr>
          <w:rFonts w:ascii="Times New Roman" w:hAnsi="Times New Roman" w:cs="Times New Roman"/>
        </w:rPr>
        <w:t>lub pod numerem telefonu</w:t>
      </w:r>
      <w:r w:rsidR="00236B0C" w:rsidRPr="00236B0C">
        <w:rPr>
          <w:rFonts w:ascii="Times New Roman" w:hAnsi="Times New Roman" w:cs="Times New Roman"/>
        </w:rPr>
        <w:t xml:space="preserve"> 75 64 50</w:t>
      </w:r>
      <w:r w:rsidR="009C793E">
        <w:rPr>
          <w:rFonts w:ascii="Times New Roman" w:hAnsi="Times New Roman" w:cs="Times New Roman"/>
        </w:rPr>
        <w:t> </w:t>
      </w:r>
      <w:r w:rsidR="00236B0C" w:rsidRPr="00236B0C">
        <w:rPr>
          <w:rFonts w:ascii="Times New Roman" w:hAnsi="Times New Roman" w:cs="Times New Roman"/>
        </w:rPr>
        <w:t>254</w:t>
      </w:r>
      <w:r w:rsidR="009C793E">
        <w:rPr>
          <w:rFonts w:ascii="Times New Roman" w:hAnsi="Times New Roman" w:cs="Times New Roman"/>
        </w:rPr>
        <w:t xml:space="preserve"> i pocztą elektroniczną </w:t>
      </w:r>
      <w:hyperlink r:id="rId6" w:history="1">
        <w:r w:rsidR="009C793E" w:rsidRPr="001B7BD5">
          <w:rPr>
            <w:rStyle w:val="Hipercze"/>
            <w:rFonts w:ascii="Times New Roman" w:hAnsi="Times New Roman" w:cs="Times New Roman"/>
          </w:rPr>
          <w:t>sekretarz@kamienna-gora.pl</w:t>
        </w:r>
      </w:hyperlink>
    </w:p>
    <w:p w14:paraId="54A968DF" w14:textId="77777777" w:rsidR="00AE79E4" w:rsidRPr="00AE79E4" w:rsidRDefault="00AE79E4" w:rsidP="0089521B">
      <w:pPr>
        <w:rPr>
          <w:rFonts w:ascii="Times New Roman" w:hAnsi="Times New Roman" w:cs="Times New Roman"/>
        </w:rPr>
      </w:pPr>
      <w:r w:rsidRPr="00AE79E4">
        <w:rPr>
          <w:rFonts w:ascii="Times New Roman" w:hAnsi="Times New Roman" w:cs="Times New Roman"/>
        </w:rPr>
        <w:t>Nie ma potrzeby składania oświadczenia o tym, że nie jest się w stanie ponieść kosztów odpłatnej pomocy prawnej (w przypadku przedsiębiorców, że w ciągu roku nie byli zatrudniani pracownicy). </w:t>
      </w:r>
    </w:p>
    <w:p w14:paraId="02290DAE" w14:textId="77777777" w:rsidR="0089521B" w:rsidRPr="00225FDC" w:rsidRDefault="0089521B" w:rsidP="0089521B">
      <w:pPr>
        <w:rPr>
          <w:rFonts w:ascii="Times New Roman" w:hAnsi="Times New Roman" w:cs="Times New Roman"/>
          <w:bCs/>
          <w:color w:val="473F45"/>
        </w:rPr>
      </w:pPr>
    </w:p>
    <w:sectPr w:rsidR="0089521B" w:rsidRPr="00225FDC" w:rsidSect="0021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13"/>
    <w:rsid w:val="00083D6B"/>
    <w:rsid w:val="001D30EC"/>
    <w:rsid w:val="001D4B9F"/>
    <w:rsid w:val="001F4533"/>
    <w:rsid w:val="0021656B"/>
    <w:rsid w:val="0022274D"/>
    <w:rsid w:val="00225FDC"/>
    <w:rsid w:val="00236B0C"/>
    <w:rsid w:val="0033723D"/>
    <w:rsid w:val="003A157C"/>
    <w:rsid w:val="003E02C4"/>
    <w:rsid w:val="00472721"/>
    <w:rsid w:val="005A7810"/>
    <w:rsid w:val="00711667"/>
    <w:rsid w:val="007B1B31"/>
    <w:rsid w:val="007E43A1"/>
    <w:rsid w:val="008555AC"/>
    <w:rsid w:val="0089521B"/>
    <w:rsid w:val="009C793E"/>
    <w:rsid w:val="00A200D9"/>
    <w:rsid w:val="00A77ABD"/>
    <w:rsid w:val="00AE79E4"/>
    <w:rsid w:val="00AF1789"/>
    <w:rsid w:val="00C57BF4"/>
    <w:rsid w:val="00CA48A8"/>
    <w:rsid w:val="00DD38B6"/>
    <w:rsid w:val="00DD6259"/>
    <w:rsid w:val="00EA2FBD"/>
    <w:rsid w:val="00F16313"/>
    <w:rsid w:val="00F31B8C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22D6"/>
  <w15:docId w15:val="{37511FDB-1D6D-43CE-B576-0868DFB6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56B"/>
  </w:style>
  <w:style w:type="paragraph" w:styleId="Nagwek1">
    <w:name w:val="heading 1"/>
    <w:basedOn w:val="Normalny"/>
    <w:link w:val="Nagwek1Znak"/>
    <w:uiPriority w:val="9"/>
    <w:qFormat/>
    <w:rsid w:val="00F16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63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F1631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31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9521B"/>
    <w:rPr>
      <w:b/>
      <w:bCs/>
    </w:rPr>
  </w:style>
  <w:style w:type="table" w:styleId="Tabela-Siatka">
    <w:name w:val="Table Grid"/>
    <w:basedOn w:val="Standardowy"/>
    <w:uiPriority w:val="59"/>
    <w:rsid w:val="0085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z@kamienna-gora.pl" TargetMode="External"/><Relationship Id="rId5" Type="http://schemas.openxmlformats.org/officeDocument/2006/relationships/hyperlink" Target="https://kamienna-gora.bip.net.pl/?c=1439" TargetMode="External"/><Relationship Id="rId4" Type="http://schemas.openxmlformats.org/officeDocument/2006/relationships/hyperlink" Target="https://np.ms.gov.pl/dolno%C5%9Bl%C4%85skie/kamiennog%C3%B3r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swietonb</dc:creator>
  <cp:keywords/>
  <dc:description/>
  <cp:lastModifiedBy>MGOPS</cp:lastModifiedBy>
  <cp:revision>2</cp:revision>
  <cp:lastPrinted>2020-11-02T12:28:00Z</cp:lastPrinted>
  <dcterms:created xsi:type="dcterms:W3CDTF">2020-11-03T06:18:00Z</dcterms:created>
  <dcterms:modified xsi:type="dcterms:W3CDTF">2020-11-03T06:18:00Z</dcterms:modified>
</cp:coreProperties>
</file>